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DCE0" w14:textId="77777777" w:rsidR="00735311" w:rsidRPr="007C1DCE" w:rsidRDefault="005A00FF" w:rsidP="005A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CE">
        <w:rPr>
          <w:rFonts w:ascii="Times New Roman" w:hAnsi="Times New Roman" w:cs="Times New Roman"/>
          <w:b/>
          <w:sz w:val="28"/>
          <w:szCs w:val="28"/>
        </w:rPr>
        <w:t>Zápis o přihlášených posádkách</w:t>
      </w:r>
    </w:p>
    <w:p w14:paraId="37D0DCE1" w14:textId="77777777" w:rsidR="005A00FF" w:rsidRPr="005A00FF" w:rsidRDefault="005A00FF" w:rsidP="005A0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veslařský svaz </w:t>
      </w:r>
    </w:p>
    <w:p w14:paraId="37D0DCE2" w14:textId="77777777" w:rsidR="005A00FF" w:rsidRPr="005A00FF" w:rsidRDefault="005A00FF" w:rsidP="005A0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Lodní sporty Brno </w:t>
      </w:r>
    </w:p>
    <w:p w14:paraId="37D0DCE3" w14:textId="77777777" w:rsidR="005A00FF" w:rsidRDefault="005A00FF" w:rsidP="005A0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0DCE4" w14:textId="746BA384" w:rsidR="005A00FF" w:rsidRDefault="005A00FF" w:rsidP="005A00FF">
      <w:pPr>
        <w:jc w:val="both"/>
        <w:rPr>
          <w:rFonts w:ascii="Times New Roman" w:hAnsi="Times New Roman" w:cs="Times New Roman"/>
          <w:b/>
        </w:rPr>
      </w:pPr>
      <w:r w:rsidRPr="006A2A27">
        <w:rPr>
          <w:rFonts w:ascii="Times New Roman" w:hAnsi="Times New Roman" w:cs="Times New Roman"/>
          <w:b/>
        </w:rPr>
        <w:t>Akce</w:t>
      </w:r>
      <w:r w:rsidRPr="005A00FF">
        <w:rPr>
          <w:rFonts w:ascii="Times New Roman" w:hAnsi="Times New Roman" w:cs="Times New Roman"/>
          <w:b/>
        </w:rPr>
        <w:t xml:space="preserve">: </w:t>
      </w:r>
      <w:r w:rsidR="005A5E9E">
        <w:rPr>
          <w:rFonts w:ascii="Times New Roman" w:hAnsi="Times New Roman" w:cs="Times New Roman"/>
          <w:b/>
        </w:rPr>
        <w:t>4</w:t>
      </w:r>
      <w:r w:rsidR="000D1E4F">
        <w:rPr>
          <w:rFonts w:ascii="Times New Roman" w:hAnsi="Times New Roman" w:cs="Times New Roman"/>
          <w:b/>
        </w:rPr>
        <w:t>8</w:t>
      </w:r>
      <w:r w:rsidR="005A5E9E">
        <w:rPr>
          <w:rFonts w:ascii="Times New Roman" w:hAnsi="Times New Roman" w:cs="Times New Roman"/>
          <w:b/>
        </w:rPr>
        <w:t xml:space="preserve">. </w:t>
      </w:r>
      <w:r w:rsidRPr="005A00FF">
        <w:rPr>
          <w:rFonts w:ascii="Times New Roman" w:hAnsi="Times New Roman" w:cs="Times New Roman"/>
          <w:b/>
        </w:rPr>
        <w:t>MEZINÁRODNÍ BRNĚNSKÁ REGATA JUNIORŮ</w:t>
      </w:r>
    </w:p>
    <w:p w14:paraId="37D0DCE5" w14:textId="77777777" w:rsidR="005A00FF" w:rsidRPr="005A00FF" w:rsidRDefault="005A00FF" w:rsidP="005A00FF">
      <w:pPr>
        <w:jc w:val="both"/>
        <w:rPr>
          <w:rFonts w:ascii="Times New Roman" w:hAnsi="Times New Roman" w:cs="Times New Roman"/>
          <w:b/>
        </w:rPr>
      </w:pPr>
      <w:r w:rsidRPr="006A2A27">
        <w:rPr>
          <w:rFonts w:ascii="Times New Roman" w:hAnsi="Times New Roman" w:cs="Times New Roman"/>
          <w:b/>
        </w:rPr>
        <w:t>Místo závodů</w:t>
      </w:r>
      <w:r w:rsidRPr="006A2A27">
        <w:rPr>
          <w:rFonts w:ascii="Times New Roman" w:hAnsi="Times New Roman" w:cs="Times New Roman"/>
        </w:rPr>
        <w:t>: Brno, Brněnská přehrada, 2000m</w:t>
      </w:r>
      <w:r>
        <w:rPr>
          <w:rFonts w:ascii="Times New Roman" w:hAnsi="Times New Roman" w:cs="Times New Roman"/>
        </w:rPr>
        <w:t>, 6 drah</w:t>
      </w:r>
      <w:r w:rsidR="007C1DCE">
        <w:rPr>
          <w:rFonts w:ascii="Times New Roman" w:hAnsi="Times New Roman" w:cs="Times New Roman"/>
        </w:rPr>
        <w:t>, na 2000m pevný start.</w:t>
      </w:r>
    </w:p>
    <w:p w14:paraId="37D0DCE6" w14:textId="13F74B3B" w:rsidR="005A00FF" w:rsidRPr="006A2A27" w:rsidRDefault="005A00FF" w:rsidP="005A00FF">
      <w:pPr>
        <w:pStyle w:val="Bezmezer"/>
        <w:spacing w:line="360" w:lineRule="auto"/>
        <w:rPr>
          <w:rFonts w:ascii="Times New Roman" w:hAnsi="Times New Roman" w:cs="Times New Roman"/>
          <w:lang w:val="cs-CZ"/>
        </w:rPr>
      </w:pPr>
      <w:r w:rsidRPr="006A2A27">
        <w:rPr>
          <w:rFonts w:ascii="Times New Roman" w:hAnsi="Times New Roman" w:cs="Times New Roman"/>
          <w:b/>
          <w:lang w:val="cs-CZ"/>
        </w:rPr>
        <w:t xml:space="preserve">Datum závodů: </w:t>
      </w:r>
      <w:r w:rsidR="00D44F45" w:rsidRPr="00D44F45">
        <w:rPr>
          <w:rFonts w:ascii="Times New Roman" w:hAnsi="Times New Roman" w:cs="Times New Roman"/>
          <w:lang w:val="cs-CZ"/>
        </w:rPr>
        <w:t>1</w:t>
      </w:r>
      <w:r w:rsidR="000D1E4F">
        <w:rPr>
          <w:rFonts w:ascii="Times New Roman" w:hAnsi="Times New Roman" w:cs="Times New Roman"/>
          <w:lang w:val="cs-CZ"/>
        </w:rPr>
        <w:t>8</w:t>
      </w:r>
      <w:r w:rsidR="00D44F45" w:rsidRPr="00D44F45">
        <w:rPr>
          <w:rFonts w:ascii="Times New Roman" w:hAnsi="Times New Roman" w:cs="Times New Roman"/>
          <w:lang w:val="cs-CZ"/>
        </w:rPr>
        <w:t>-</w:t>
      </w:r>
      <w:r w:rsidR="000D1E4F">
        <w:rPr>
          <w:rFonts w:ascii="Times New Roman" w:hAnsi="Times New Roman" w:cs="Times New Roman"/>
          <w:lang w:val="cs-CZ"/>
        </w:rPr>
        <w:t>19</w:t>
      </w:r>
      <w:r w:rsidRPr="006A2A27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května</w:t>
      </w:r>
      <w:r w:rsidR="00D44F45">
        <w:rPr>
          <w:rFonts w:ascii="Times New Roman" w:hAnsi="Times New Roman" w:cs="Times New Roman"/>
          <w:lang w:val="cs-CZ"/>
        </w:rPr>
        <w:t xml:space="preserve"> 201</w:t>
      </w:r>
      <w:r w:rsidR="000D1E4F">
        <w:rPr>
          <w:rFonts w:ascii="Times New Roman" w:hAnsi="Times New Roman" w:cs="Times New Roman"/>
          <w:lang w:val="cs-CZ"/>
        </w:rPr>
        <w:t>9</w:t>
      </w:r>
    </w:p>
    <w:p w14:paraId="37D0DCE7" w14:textId="67B36D2E" w:rsidR="005A00FF" w:rsidRPr="006A2A27" w:rsidRDefault="005A00FF" w:rsidP="005A00FF">
      <w:pPr>
        <w:pStyle w:val="Bezmezer"/>
        <w:spacing w:line="360" w:lineRule="auto"/>
        <w:rPr>
          <w:rFonts w:ascii="Times New Roman" w:hAnsi="Times New Roman" w:cs="Times New Roman"/>
          <w:b/>
          <w:bCs/>
          <w:color w:val="000000"/>
          <w:lang w:val="cs-CZ"/>
        </w:rPr>
      </w:pPr>
      <w:r w:rsidRPr="005A00FF">
        <w:rPr>
          <w:rFonts w:ascii="Times New Roman" w:hAnsi="Times New Roman" w:cs="Times New Roman"/>
          <w:b/>
          <w:lang w:val="cs-CZ"/>
        </w:rPr>
        <w:t>Přítomní:</w:t>
      </w:r>
      <w:r w:rsidRPr="006A2A27">
        <w:rPr>
          <w:rStyle w:val="Zdraznn"/>
          <w:rFonts w:ascii="Times New Roman" w:hAnsi="Times New Roman" w:cs="Times New Roman"/>
          <w:b/>
          <w:bCs/>
          <w:color w:val="000000"/>
          <w:lang w:val="cs-CZ"/>
        </w:rPr>
        <w:t xml:space="preserve"> </w:t>
      </w:r>
      <w:r w:rsidRPr="005A00FF">
        <w:rPr>
          <w:rStyle w:val="Zdraznn"/>
          <w:rFonts w:ascii="Times New Roman" w:hAnsi="Times New Roman" w:cs="Times New Roman"/>
          <w:bCs/>
          <w:i w:val="0"/>
          <w:color w:val="000000"/>
          <w:lang w:val="cs-CZ"/>
        </w:rPr>
        <w:t xml:space="preserve">Jaroslav Kučera, </w:t>
      </w:r>
      <w:r w:rsidR="000D1E4F">
        <w:rPr>
          <w:rStyle w:val="Zdraznn"/>
          <w:rFonts w:ascii="Times New Roman" w:hAnsi="Times New Roman" w:cs="Times New Roman"/>
          <w:bCs/>
          <w:i w:val="0"/>
          <w:color w:val="000000"/>
          <w:lang w:val="cs-CZ"/>
        </w:rPr>
        <w:t>Lucie Šlechtická</w:t>
      </w:r>
      <w:r w:rsidRPr="005A00FF">
        <w:rPr>
          <w:rStyle w:val="Zdraznn"/>
          <w:rFonts w:ascii="Times New Roman" w:hAnsi="Times New Roman" w:cs="Times New Roman"/>
          <w:bCs/>
          <w:i w:val="0"/>
          <w:color w:val="000000"/>
          <w:lang w:val="cs-CZ"/>
        </w:rPr>
        <w:t>, Jana Nečasová</w:t>
      </w:r>
    </w:p>
    <w:p w14:paraId="37D0DCE8" w14:textId="77777777" w:rsidR="005A00FF" w:rsidRPr="005A00FF" w:rsidRDefault="005A00FF" w:rsidP="005A00F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37D0DCE9" w14:textId="77777777" w:rsidR="005A00FF" w:rsidRPr="007C1DCE" w:rsidRDefault="005A00FF" w:rsidP="007C1DCE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D628D7" w14:textId="56B92767" w:rsidR="006038CA" w:rsidRDefault="006038CA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klubů v klubovně LS Brno v pátek 17. 5. 2019 od </w:t>
      </w:r>
      <w:r w:rsidRPr="00A435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16:00 do 17:00 hodin</w:t>
      </w:r>
      <w:r w:rsidRPr="00603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se nemůžete dostavit, možno telefonicky od </w:t>
      </w:r>
      <w:r w:rsidRPr="00A435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15:00 do 16:00 hodin</w:t>
      </w:r>
      <w:r w:rsidRPr="00603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telefonu 724 217 116.</w:t>
      </w:r>
    </w:p>
    <w:p w14:paraId="6A945BB4" w14:textId="347A68C4" w:rsidR="00A435A1" w:rsidRDefault="00A435A1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5A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nedostavení se posádek na start bude STK posuzováno dle Řádů závodního veslování, a to zejména dle znění bodu 7. článku 30. Pravidel závodního veslování.</w:t>
      </w:r>
    </w:p>
    <w:p w14:paraId="37D0DCEB" w14:textId="4FC0EDD5" w:rsidR="005A00FF" w:rsidRPr="005A00FF" w:rsidRDefault="005A00FF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Losování pro </w:t>
      </w:r>
      <w:r w:rsidR="001A3A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</w:t>
      </w:r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závody v pátek </w:t>
      </w:r>
      <w:r w:rsidR="00D44F4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2E373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44F45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201</w:t>
      </w:r>
      <w:r w:rsidR="002E373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bookmarkStart w:id="0" w:name="_GoBack"/>
      <w:bookmarkEnd w:id="0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="00D44F45">
        <w:rPr>
          <w:rFonts w:ascii="Times New Roman" w:eastAsia="Times New Roman" w:hAnsi="Times New Roman" w:cs="Times New Roman"/>
          <w:sz w:val="24"/>
          <w:szCs w:val="24"/>
          <w:lang w:eastAsia="cs-CZ"/>
        </w:rPr>
        <w:t>18:0</w:t>
      </w:r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hodin. Schůzka zástupců oddílů se nekoná, každý oddíl obdrží po losování startovní listinu. </w:t>
      </w:r>
    </w:p>
    <w:p w14:paraId="37D0DCED" w14:textId="77777777" w:rsidR="005A00FF" w:rsidRPr="005A00FF" w:rsidRDefault="005A00FF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Závody </w:t>
      </w:r>
      <w:proofErr w:type="spellStart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>žkys</w:t>
      </w:r>
      <w:proofErr w:type="spellEnd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>žcis</w:t>
      </w:r>
      <w:proofErr w:type="spellEnd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jedou podle pravidel ČVS.</w:t>
      </w:r>
    </w:p>
    <w:p w14:paraId="37D0DCEE" w14:textId="77777777" w:rsidR="005A00FF" w:rsidRDefault="005A00FF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Závody </w:t>
      </w:r>
      <w:proofErr w:type="spellStart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proofErr w:type="spellStart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jedou podle pravidel FISA.</w:t>
      </w:r>
    </w:p>
    <w:p w14:paraId="37D0DCEF" w14:textId="317EB2A7" w:rsidR="005A00FF" w:rsidRDefault="005A00FF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DCE">
        <w:rPr>
          <w:rFonts w:ascii="Times New Roman" w:eastAsia="Times New Roman" w:hAnsi="Times New Roman" w:cs="Times New Roman"/>
          <w:sz w:val="24"/>
          <w:szCs w:val="24"/>
          <w:lang w:eastAsia="cs-CZ"/>
        </w:rPr>
        <w:t>Vklady dle závodního řádu veslování.</w:t>
      </w:r>
    </w:p>
    <w:p w14:paraId="64987108" w14:textId="0A3ACDB7" w:rsidR="00830717" w:rsidRPr="007C1DCE" w:rsidRDefault="00830717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r w:rsidR="00F70A06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 než 6 lodí se jede v sobotu závod o nasazení do nedělní jízdy, tento závod bude také dekorován.</w:t>
      </w:r>
    </w:p>
    <w:p w14:paraId="37D0DCF0" w14:textId="17B48713" w:rsidR="005A00FF" w:rsidRDefault="005A00FF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Přihlášeno je celkem 4</w:t>
      </w:r>
      <w:r w:rsidR="00AA0B9C">
        <w:rPr>
          <w:rFonts w:ascii="Times New Roman" w:eastAsia="Times New Roman" w:hAnsi="Times New Roman" w:cs="Times New Roman"/>
          <w:sz w:val="24"/>
          <w:szCs w:val="24"/>
          <w:lang w:eastAsia="cs-CZ"/>
        </w:rPr>
        <w:t>47</w:t>
      </w:r>
      <w:r w:rsidRPr="005A0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lodí.</w:t>
      </w:r>
    </w:p>
    <w:p w14:paraId="37D0DCF1" w14:textId="28077028" w:rsidR="007C1DCE" w:rsidRDefault="007C1DCE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DCE">
        <w:rPr>
          <w:rFonts w:ascii="Times New Roman" w:eastAsia="Times New Roman" w:hAnsi="Times New Roman" w:cs="Times New Roman"/>
          <w:sz w:val="24"/>
          <w:szCs w:val="24"/>
          <w:lang w:eastAsia="cs-CZ"/>
        </w:rPr>
        <w:t>Parkování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vleků na parkovišti nad </w:t>
      </w:r>
      <w:r w:rsidR="00554E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klubem, </w:t>
      </w:r>
      <w:r w:rsidR="00554EBB" w:rsidRPr="007C1DCE">
        <w:rPr>
          <w:rFonts w:ascii="Times New Roman" w:eastAsia="Times New Roman" w:hAnsi="Times New Roman" w:cs="Times New Roman"/>
          <w:sz w:val="24"/>
          <w:szCs w:val="24"/>
          <w:lang w:eastAsia="cs-CZ"/>
        </w:rPr>
        <w:t>KOLMO</w:t>
      </w:r>
      <w:r w:rsidRPr="007C1DC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/ŠIKMO K SILNICI</w:t>
      </w:r>
      <w:r w:rsidRPr="007C1D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 podélně. </w:t>
      </w:r>
    </w:p>
    <w:p w14:paraId="37D0DCF2" w14:textId="77777777" w:rsidR="007C1DCE" w:rsidRPr="007C1DCE" w:rsidRDefault="007C1DCE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DCE">
        <w:rPr>
          <w:rFonts w:ascii="Times New Roman" w:eastAsia="Times New Roman" w:hAnsi="Times New Roman" w:cs="Times New Roman"/>
          <w:sz w:val="24"/>
          <w:szCs w:val="24"/>
          <w:lang w:eastAsia="cs-CZ"/>
        </w:rPr>
        <w:t>Posádky jsou povinny být označeny, dle řádů předepsaným číslem na přídi lodi.</w:t>
      </w:r>
    </w:p>
    <w:p w14:paraId="37D0DCF3" w14:textId="309FB5F5" w:rsidR="007C1DCE" w:rsidRDefault="007C1DCE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DCE">
        <w:rPr>
          <w:rFonts w:ascii="Times New Roman" w:eastAsia="Times New Roman" w:hAnsi="Times New Roman" w:cs="Times New Roman"/>
          <w:sz w:val="24"/>
          <w:szCs w:val="24"/>
          <w:lang w:eastAsia="cs-CZ"/>
        </w:rPr>
        <w:t>Závody se konají za normálního provozu na Brněnské přehradě. Všichni účastníci se musí řídit Řádem plavební bezpečnosti.</w:t>
      </w:r>
    </w:p>
    <w:p w14:paraId="7A1437C4" w14:textId="13014D12" w:rsidR="00554EBB" w:rsidRDefault="00554EBB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Posádky jsou povinny poskytnou pomoc jiné posádce v případě nouze.</w:t>
      </w:r>
    </w:p>
    <w:p w14:paraId="33F679C4" w14:textId="1D1986C8" w:rsidR="00686ABD" w:rsidRDefault="00686ABD" w:rsidP="002E3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24D3F5" w14:textId="77777777" w:rsidR="00686ABD" w:rsidRPr="00686ABD" w:rsidRDefault="00686ABD" w:rsidP="002E3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</w:p>
    <w:p w14:paraId="3FE42257" w14:textId="6A14EE8E" w:rsidR="00686ABD" w:rsidRPr="00686ABD" w:rsidRDefault="00686ABD" w:rsidP="002E37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86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změte</w:t>
      </w:r>
      <w:r w:rsidRPr="00686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prosím na vědomí důležitá upozornění:</w:t>
      </w:r>
    </w:p>
    <w:p w14:paraId="2E063042" w14:textId="77777777" w:rsidR="00686ABD" w:rsidRPr="00686ABD" w:rsidRDefault="00686ABD" w:rsidP="002E3736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7626D9" w14:textId="308E76F7" w:rsidR="00686ABD" w:rsidRPr="00686ABD" w:rsidRDefault="00686ABD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>V sobotu se souběžně s našimi závody budou konat závody dračích lodí, start mají v 10:15 na Kozí horce, kousek od místa</w:t>
      </w:r>
      <w:r w:rsidR="0003497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kde máme start </w:t>
      </w:r>
      <w:r w:rsidR="0003497A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>1000 m</w:t>
      </w:r>
      <w:r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jedou podél břehu </w:t>
      </w:r>
      <w:r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distančně směrem k hradu Veveří, takže bychom se vzájemně neměli moc potkávat a omezovat, ale DŮRAZNĚ instruujte vaše závodníky, aby dbali zvýšené opatrnosti a hlavně nijak dračí lodě neomezovali a neblokovali.</w:t>
      </w:r>
    </w:p>
    <w:p w14:paraId="55BD28A0" w14:textId="2E283CFC" w:rsidR="00686ABD" w:rsidRPr="00686ABD" w:rsidRDefault="002E3736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závodů na</w:t>
      </w:r>
      <w:r w:rsidR="00686ABD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dračích lodí mají stanoviště přímo na Kozí horce, kde bývá několik klubů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86ABD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>vleky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I</w:t>
      </w:r>
      <w:r w:rsidR="00686ABD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letošním roce tam bude pro vás vyhrazené místo, ale vzhledem k tomu, že na klubu máme </w:t>
      </w:r>
      <w:r w:rsidR="00044052">
        <w:rPr>
          <w:rFonts w:ascii="Times New Roman" w:eastAsia="Times New Roman" w:hAnsi="Times New Roman" w:cs="Times New Roman"/>
          <w:sz w:val="24"/>
          <w:szCs w:val="24"/>
          <w:lang w:eastAsia="cs-CZ"/>
        </w:rPr>
        <w:t>v posledních letech při regatě ještě relativně dost</w:t>
      </w:r>
      <w:r w:rsidR="00686ABD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místa, budeme rádi, pokud budete u nás. Pokud se i přesto rozhodnete být na Kozí horce, opět dbejte v sobotu zvýšené opatrnosti, aby nedošlo k nějaké kolizi s dračí lodí.</w:t>
      </w:r>
    </w:p>
    <w:p w14:paraId="37D0DCF6" w14:textId="75E5FCA2" w:rsidR="005A00FF" w:rsidRPr="00F45ACA" w:rsidRDefault="0003497A" w:rsidP="002E37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F45ACA"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sobotu</w:t>
      </w:r>
      <w:r w:rsidR="00F45ACA"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 závodech, </w:t>
      </w:r>
      <w:r w:rsidR="00686ABD"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</w:t>
      </w:r>
      <w:r w:rsidR="00F45ACA"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686ABD"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F45ACA"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 </w:t>
      </w:r>
      <w:r w:rsidR="0022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</w:t>
      </w:r>
      <w:r w:rsidR="00F45ACA"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klubu uskuteční malý večírek s občerstvením, zváni jsou všichni rozhodčí, trenéři, případně přítomní činovníci klubů.</w:t>
      </w:r>
      <w:r w:rsidR="00686ABD" w:rsidRPr="00F45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7D709002" w14:textId="77777777" w:rsidR="00686ABD" w:rsidRDefault="00686ABD" w:rsidP="00686ABD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2835D" w14:textId="77777777" w:rsidR="00686ABD" w:rsidRDefault="00686ABD" w:rsidP="00686ABD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35DB8F" w14:textId="77777777" w:rsidR="00686ABD" w:rsidRDefault="00686ABD" w:rsidP="00686ABD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D0DCF7" w14:textId="349D79E7" w:rsidR="00E72BF8" w:rsidRDefault="00E72BF8" w:rsidP="00686ABD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 Seznam přihlášených posádek</w:t>
      </w:r>
      <w:r w:rsidR="005A5E9E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E373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předběžný časový program.</w:t>
      </w:r>
    </w:p>
    <w:p w14:paraId="0CAAFA5C" w14:textId="77777777" w:rsidR="00686ABD" w:rsidRPr="00686ABD" w:rsidRDefault="00686ABD" w:rsidP="00686ABD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D0DCF8" w14:textId="1B0776DA" w:rsidR="00E72BF8" w:rsidRPr="00686ABD" w:rsidRDefault="00554EBB" w:rsidP="00686ABD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>V Brně dne 1</w:t>
      </w:r>
      <w:r w:rsidR="00F45AC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E72BF8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>. 5</w:t>
      </w:r>
      <w:r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F45AC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E72BF8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BF8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BF8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BF8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BF8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BF8" w:rsidRPr="00686A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Zapsal: J. Kučera</w:t>
      </w:r>
    </w:p>
    <w:sectPr w:rsidR="00E72BF8" w:rsidRPr="0068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2B60"/>
    <w:multiLevelType w:val="hybridMultilevel"/>
    <w:tmpl w:val="68C6E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3306"/>
    <w:multiLevelType w:val="hybridMultilevel"/>
    <w:tmpl w:val="3498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9426A"/>
    <w:multiLevelType w:val="multilevel"/>
    <w:tmpl w:val="1B86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F"/>
    <w:rsid w:val="0003497A"/>
    <w:rsid w:val="00044052"/>
    <w:rsid w:val="000D1E4F"/>
    <w:rsid w:val="001A3A02"/>
    <w:rsid w:val="00224BA3"/>
    <w:rsid w:val="002E3736"/>
    <w:rsid w:val="00424DA6"/>
    <w:rsid w:val="00554EBB"/>
    <w:rsid w:val="005A00FF"/>
    <w:rsid w:val="005A5E9E"/>
    <w:rsid w:val="006038CA"/>
    <w:rsid w:val="00686ABD"/>
    <w:rsid w:val="00735311"/>
    <w:rsid w:val="007C1DCE"/>
    <w:rsid w:val="00830717"/>
    <w:rsid w:val="009A167C"/>
    <w:rsid w:val="00A435A1"/>
    <w:rsid w:val="00AA0B9C"/>
    <w:rsid w:val="00D44F45"/>
    <w:rsid w:val="00E72BF8"/>
    <w:rsid w:val="00F40BB9"/>
    <w:rsid w:val="00F45ACA"/>
    <w:rsid w:val="00F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DCE0"/>
  <w15:docId w15:val="{0A9349A3-48D0-4E80-B99E-C6CE0C3A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0FF"/>
    <w:pPr>
      <w:ind w:left="720"/>
      <w:contextualSpacing/>
    </w:pPr>
  </w:style>
  <w:style w:type="paragraph" w:styleId="Bezmezer">
    <w:name w:val="No Spacing"/>
    <w:uiPriority w:val="1"/>
    <w:qFormat/>
    <w:rsid w:val="005A00FF"/>
    <w:pPr>
      <w:spacing w:after="0" w:line="240" w:lineRule="auto"/>
    </w:pPr>
    <w:rPr>
      <w:lang w:val="en-US"/>
    </w:rPr>
  </w:style>
  <w:style w:type="character" w:styleId="Zdraznn">
    <w:name w:val="Emphasis"/>
    <w:basedOn w:val="Standardnpsmoodstavce"/>
    <w:uiPriority w:val="20"/>
    <w:qFormat/>
    <w:rsid w:val="005A0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9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7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22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24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3559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410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4679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54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4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63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19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8700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664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65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Dzarin</dc:creator>
  <cp:lastModifiedBy>Vondrak Rene Ing.</cp:lastModifiedBy>
  <cp:revision>3</cp:revision>
  <dcterms:created xsi:type="dcterms:W3CDTF">2019-05-15T10:27:00Z</dcterms:created>
  <dcterms:modified xsi:type="dcterms:W3CDTF">2019-05-15T10:29:00Z</dcterms:modified>
</cp:coreProperties>
</file>